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31" w:rsidRPr="007358EB" w:rsidRDefault="00B67B16" w:rsidP="007376D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358EB">
        <w:rPr>
          <w:rFonts w:cs="B Nazanin" w:hint="cs"/>
          <w:b/>
          <w:bCs/>
          <w:sz w:val="24"/>
          <w:szCs w:val="24"/>
          <w:rtl/>
          <w:lang w:bidi="fa-IR"/>
        </w:rPr>
        <w:t xml:space="preserve">فرایند </w:t>
      </w:r>
      <w:r w:rsidR="007358EB">
        <w:rPr>
          <w:rFonts w:cs="B Nazanin" w:hint="cs"/>
          <w:b/>
          <w:bCs/>
          <w:sz w:val="24"/>
          <w:szCs w:val="24"/>
          <w:rtl/>
          <w:lang w:bidi="fa-IR"/>
        </w:rPr>
        <w:t>پیگیری</w:t>
      </w:r>
      <w:r w:rsidR="00FD4398" w:rsidRPr="007358EB">
        <w:rPr>
          <w:rFonts w:cs="B Nazanin" w:hint="cs"/>
          <w:b/>
          <w:bCs/>
          <w:sz w:val="24"/>
          <w:szCs w:val="24"/>
          <w:rtl/>
          <w:lang w:bidi="fa-IR"/>
        </w:rPr>
        <w:t xml:space="preserve"> کد </w:t>
      </w:r>
      <w:r w:rsidR="007358EB">
        <w:rPr>
          <w:rFonts w:cs="B Nazanin" w:hint="cs"/>
          <w:b/>
          <w:bCs/>
          <w:sz w:val="24"/>
          <w:szCs w:val="24"/>
          <w:rtl/>
          <w:lang w:bidi="fa-IR"/>
        </w:rPr>
        <w:t xml:space="preserve">های </w:t>
      </w:r>
      <w:r w:rsidR="00FD4398" w:rsidRPr="007358EB">
        <w:rPr>
          <w:rFonts w:cs="B Nazanin" w:hint="cs"/>
          <w:b/>
          <w:bCs/>
          <w:sz w:val="24"/>
          <w:szCs w:val="24"/>
          <w:rtl/>
          <w:lang w:bidi="fa-IR"/>
        </w:rPr>
        <w:t xml:space="preserve">اخلاقی </w:t>
      </w:r>
      <w:r w:rsidR="007358E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D4398" w:rsidRPr="007358E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376D1">
        <w:rPr>
          <w:rFonts w:cs="B Nazanin" w:hint="cs"/>
          <w:b/>
          <w:bCs/>
          <w:sz w:val="24"/>
          <w:szCs w:val="24"/>
          <w:rtl/>
          <w:lang w:bidi="fa-IR"/>
        </w:rPr>
        <w:t>مصوب دانشگاه</w:t>
      </w:r>
    </w:p>
    <w:p w:rsidR="00FD4398" w:rsidRPr="007358EB" w:rsidRDefault="00F8450F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F8450F" w:rsidRPr="007358EB" w:rsidRDefault="007358EB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392A4" wp14:editId="4AAD6762">
                <wp:simplePos x="0" y="0"/>
                <wp:positionH relativeFrom="margin">
                  <wp:posOffset>1171575</wp:posOffset>
                </wp:positionH>
                <wp:positionV relativeFrom="paragraph">
                  <wp:posOffset>8890</wp:posOffset>
                </wp:positionV>
                <wp:extent cx="3248025" cy="866899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6689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8EB" w:rsidRPr="001F519C" w:rsidRDefault="007358EB" w:rsidP="007358EB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F519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ورود به سایت دانشگاه علوم پزشکی </w:t>
                            </w:r>
                            <w:r w:rsidR="00B67B16" w:rsidRPr="001F519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رفسنجان</w:t>
                            </w:r>
                          </w:p>
                          <w:p w:rsidR="00B67B16" w:rsidRPr="001F519C" w:rsidRDefault="007358EB" w:rsidP="007358EB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1F519C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www.rums.ac.ir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392A4" id="Oval 15" o:spid="_x0000_s1026" style="position:absolute;left:0;text-align:left;margin-left:92.25pt;margin-top:.7pt;width:255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2zdaQIAAB0FAAAOAAAAZHJzL2Uyb0RvYy54bWysVMFuGyEQvVfqPyDuzdqu49pW1pGVKFUl&#10;K46SVDljFmJUYChg77pf34Fdb9zGp6qXXYZ5b4YZ3nB13RhN9sIHBbakw4sBJcJyqJR9Len357tP&#10;U0pCZLZiGqwo6UEEer34+OGqdnMxgi3oSniCQWyY166k2xjdvCgC3wrDwgU4YdEpwRsW0fSvReVZ&#10;jdGNLkaDwaSowVfOAxch4O5t66SLHF9KweNayiAi0SXFs8X89fm7Sd9iccXmr565reLdMdg/nMIw&#10;ZTFpH+qWRUZ2Xr0LZRT3EEDGCw6mACkVF7kGrGY4+Kuapy1zIteCzQmub1P4f2H5/f7BE1Xh3V1S&#10;YpnBO1rvmSZoYm9qF+YIeXIPvrMCLlOhjfQm/bEE0uR+Hvp+iiYSjpufR+PpYIRxOfqmk8l0NktB&#10;ize28yF+FWBIWpRUaK1cSCWzOduvQmzRRxRS04HaI+RVPGiRwNo+CollYNJRZmcBiRvtCRZTUsa5&#10;sHHSZc/oRJNK6544PEfUcdiROmyiiSysnjg4R/wzY8/IWcHGnmyUBX8uQPWjz9zij9W3NafyY7Np&#10;umvZQHXAi/TQKjw4fqewpSsW4gPzKGkUP45pXONHaqhLCt2Kki34X+f2Ex6Vhl5KahyRkoafO+YF&#10;JfqbRQ3OhuNxmqlsjC+/jNDwp57NqcfuzA3gVQzxQXA8LxM+6uOu9GBecJqXKSu6mOWYu6Q8+qNx&#10;E9vRxfeAi+Uyw3COHIsr++R4Cp4anPTy3Lww7zpdRVTkPRzH6Z22WmxiWljuIkiVhZda3Pa1az3O&#10;YFZv916kIT+1M+rtVVv8BgAA//8DAFBLAwQUAAYACAAAACEAxqld8N8AAAAJAQAADwAAAGRycy9k&#10;b3ducmV2LnhtbEyPQU/CQBCF7yb8h82QeDGyRWotpVuCGE6YGEHjdegObUN3t+kuUP+940lv8/Je&#10;3nwvXw6mFRfqfeOsgukkAkG2dLqxlYKP/eY+BeEDWo2ts6Tgmzwsi9FNjpl2V/tOl12oBJdYn6GC&#10;OoQuk9KXNRn0E9eRZe/oeoOBZV9J3eOVy00rH6IokQYbyx9q7GhdU3nanY2Cz69qe6ffZuvV82af&#10;vmxfj1OMpVK342G1ABFoCH9h+MVndCiY6eDOVnvRsk7jR47yEYNgP5knvO3AevY0B1nk8v+C4gcA&#10;AP//AwBQSwECLQAUAAYACAAAACEAtoM4kv4AAADhAQAAEwAAAAAAAAAAAAAAAAAAAAAAW0NvbnRl&#10;bnRfVHlwZXNdLnhtbFBLAQItABQABgAIAAAAIQA4/SH/1gAAAJQBAAALAAAAAAAAAAAAAAAAAC8B&#10;AABfcmVscy8ucmVsc1BLAQItABQABgAIAAAAIQAU32zdaQIAAB0FAAAOAAAAAAAAAAAAAAAAAC4C&#10;AABkcnMvZTJvRG9jLnhtbFBLAQItABQABgAIAAAAIQDGqV3w3wAAAAkBAAAPAAAAAAAAAAAAAAAA&#10;AMMEAABkcnMvZG93bnJldi54bWxQSwUGAAAAAAQABADzAAAAzwUAAAAA&#10;" fillcolor="white [3201]" strokecolor="#f79646 [3209]" strokeweight="2pt">
                <v:textbox>
                  <w:txbxContent>
                    <w:p w:rsidR="007358EB" w:rsidRPr="001F519C" w:rsidRDefault="007358EB" w:rsidP="007358EB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1F519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ورود به سایت دانشگاه علوم پزشکی </w:t>
                      </w:r>
                      <w:r w:rsidR="00B67B16" w:rsidRPr="001F519C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رفسنجان</w:t>
                      </w:r>
                    </w:p>
                    <w:p w:rsidR="00B67B16" w:rsidRPr="001F519C" w:rsidRDefault="007358EB" w:rsidP="007358EB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1F519C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www.rums.ac.ir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99060</wp:posOffset>
                </wp:positionV>
                <wp:extent cx="0" cy="356260"/>
                <wp:effectExtent l="76200" t="0" r="76200" b="628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C16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left:0;text-align:left;margin-left:221.2pt;margin-top:7.8pt;width:0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1Ci0wEAAAEEAAAOAAAAZHJzL2Uyb0RvYy54bWysU9uO0zAQfUfiHyy/07RFVKhqukJd4AVB&#10;xcIHeJ1xY8k3jYem/XvGTppFgJBAvExie87MOcfj3d3FO3EGzDaGVq4WSykg6NjZcGrl1y/vXryW&#10;IpMKnXIxQCuvkOXd/vmz3ZC2sI59dB2g4CIhb4fUyp4obZsm6x68youYIPChiegV8RJPTYdq4Ore&#10;NevlctMMEbuEUUPOvHs/Hsp9rW8MaPpkTAYSrpXMjWrEGh9LbPY7tT2hSr3VEw31Dyy8soGbzqXu&#10;FSnxDe0vpbzVGHM0tNDRN9EYq6FqYDWr5U9qHnqVoGphc3Kabcr/r6z+eD6isB3f3UaKoDzf0QOh&#10;sqeexBvEOIhDDIF9jCg4hf0aUt4y7BCOOK1yOmIRfzHoy5dliUv1+Dp7DBcSetzUvPvy1Wa9qfY3&#10;T7iEmd5D9KL8tDJPPGYCq2qxOn/IxJ0ZeAOUpi6USMq6t6ETdE2shNCqcHJQaHN6SWkK/ZFw/aOr&#10;gxH+GQwbwRTHNnUE4eBQnBUPj9IaAq3mSpxdYMY6NwOXld8fgVN+gUIdz78Bz4jaOQaawd6GiL/r&#10;TpcbZTPm3xwYdRcLHmN3rVdZreE5q15Nb6IM8o/rCn96ufvvAAAA//8DAFBLAwQUAAYACAAAACEA&#10;zabKj9wAAAAJAQAADwAAAGRycy9kb3ducmV2LnhtbEyPTU/DMAyG70j8h8hI3Fi6rmxT13QaX9KO&#10;Y+PCLWtMW9E4VZJt4d9jxAGO9vvo9eNqnewgzuhD70jBdJKBQGqc6alV8HZ4uVuCCFGT0YMjVPCF&#10;Adb19VWlS+Mu9IrnfWwFl1AotYIuxrGUMjQdWh0mbkTi7MN5qyOPvpXG6wuX20HmWTaXVvfEFzo9&#10;4mOHzef+ZBU87LZ28/TuE85mz0VIB5dTs1Xq9iZtViAipvgHw48+q0PNTkd3IhPEoKAo8oJRDu7n&#10;IBj4XRwVLKYLkHUl/39QfwMAAP//AwBQSwECLQAUAAYACAAAACEAtoM4kv4AAADhAQAAEwAAAAAA&#10;AAAAAAAAAAAAAAAAW0NvbnRlbnRfVHlwZXNdLnhtbFBLAQItABQABgAIAAAAIQA4/SH/1gAAAJQB&#10;AAALAAAAAAAAAAAAAAAAAC8BAABfcmVscy8ucmVsc1BLAQItABQABgAIAAAAIQBs/1Ci0wEAAAEE&#10;AAAOAAAAAAAAAAAAAAAAAC4CAABkcnMvZTJvRG9jLnhtbFBLAQItABQABgAIAAAAIQDNpsqP3AAA&#10;AAkBAAAPAAAAAAAAAAAAAAAAAC0EAABkcnMvZG93bnJldi54bWxQSwUGAAAAAAQABADzAAAANgUA&#10;AAAA&#10;" strokecolor="#4579b8 [3044]">
                <v:stroke endarrow="block"/>
              </v:shape>
            </w:pict>
          </mc:Fallback>
        </mc:AlternateContent>
      </w: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208803" cy="558140"/>
                <wp:effectExtent l="0" t="0" r="20320" b="1397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803" cy="558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16" w:rsidRPr="007358EB" w:rsidRDefault="004E36F3" w:rsidP="00B67B16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58E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8" o:spid="_x0000_s1027" style="position:absolute;left:0;text-align:left;margin-left:0;margin-top:.4pt;width:173.9pt;height:43.9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S2bAIAACQFAAAOAAAAZHJzL2Uyb0RvYy54bWysVEtvGyEQvlfqf0Dcm911k9S1vI6sRKkq&#10;RYnVpMoZs2Cj8iqMvev++g7sepM2PlW9AMO8+Ga+YX7VGU32IkTlbE2rs5ISYblrlN3U9PvT7Ycp&#10;JRGYbZh2VtT0ICK9Wrx/N2/9TEzc1ulGBIJBbJy1vqZbAD8risi3wrB45rywqJQuGAYohk3RBNZi&#10;dKOLSVleFq0LjQ+Oixjx9qZX0kWOL6Xg8CBlFEB0TfFtkNeQ13Vai8WczTaB+a3iwzPYP7zCMGUx&#10;6RjqhgEju6DehDKKBxedhDPuTOGkVFxkDIimKv9C87hlXmQsWJzoxzLF/xeW3+9XgagGe4edssxg&#10;jx72TBMUsTatjzM0efSrMEgRjwloJ4NJO0IgXa7nYayn6IBwvJxMyum0/EgJR93FxbQ6zwUvXrx9&#10;iPBFOEPSoaZCa+VjgsxmbH8XAZOi9dEKhfSg/gn5BActkrG234REGClp9s4EEtc6EARTU8a5sHCZ&#10;IGG8bJ3cpNJ6dKxOOWqoBqfBNrmJTKzRsTzl+GfG0SNndRZGZ6OsC6cCND/GzL39EX2POcGHbt31&#10;vTv2au2aA/YzuJ7o0fNbhZW9YxFWLCCzcQZwWuEBF6ldW1M3nCjZuvDr1H2yR8KhlpIWJ6Wm8eeO&#10;BUGJ/mqRip+rc+wrgSycX3yaoBBea9avNXZnrh12pMJ/wfN8TPagj7cyOPOMQ71MWVHFLMfcNeUQ&#10;jsI19BOM3wIXy2U2w3HyDO7so+cpeKpzos1T98yCH+gFSMx7d5yqNxTrbZOndcsdOKky/1Kl+7oO&#10;HcBRzDQavo0066/lbPXyuS1+AwAA//8DAFBLAwQUAAYACAAAACEAMeBJItsAAAAEAQAADwAAAGRy&#10;cy9kb3ducmV2LnhtbEyPQU/CQBCF7yb+h82YeDGyRYg0tVuCGE6YEEHCdegObWN3tukuUP+940lv&#10;7+VN3vsmnw+uVRfqQ+PZwHiUgCIuvW24MvC5Wz2moEJEtth6JgPfFGBe3N7kmFl/5Q+6bGOlpIRD&#10;hgbqGLtM61DW5DCMfEcs2cn3DqPYvtK2x6uUu1Y/JcmzdtiwLNTY0bKm8mt7dgb2h2r9YDeT5eJ1&#10;tUvf1u+nMU61Mfd3w+IFVKQh/h3DL76gQyFMR39mG1RrQB6JBoRessl0JuIoNp2BLnL9H774AQAA&#10;//8DAFBLAQItABQABgAIAAAAIQC2gziS/gAAAOEBAAATAAAAAAAAAAAAAAAAAAAAAABbQ29udGVu&#10;dF9UeXBlc10ueG1sUEsBAi0AFAAGAAgAAAAhADj9If/WAAAAlAEAAAsAAAAAAAAAAAAAAAAALwEA&#10;AF9yZWxzLy5yZWxzUEsBAi0AFAAGAAgAAAAhACE21LZsAgAAJAUAAA4AAAAAAAAAAAAAAAAALgIA&#10;AGRycy9lMm9Eb2MueG1sUEsBAi0AFAAGAAgAAAAhADHgSSLbAAAABAEAAA8AAAAAAAAAAAAAAAAA&#10;xgQAAGRycy9kb3ducmV2LnhtbFBLBQYAAAAABAAEAPMAAADOBQAAAAA=&#10;" fillcolor="white [3201]" strokecolor="#f79646 [3209]" strokeweight="2pt">
                <v:textbox>
                  <w:txbxContent>
                    <w:p w:rsidR="00B67B16" w:rsidRPr="007358EB" w:rsidRDefault="004E36F3" w:rsidP="00B67B16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7358E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معاونت ها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65405</wp:posOffset>
                </wp:positionV>
                <wp:extent cx="0" cy="344384"/>
                <wp:effectExtent l="76200" t="0" r="76200" b="558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3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9BCBC" id="Straight Arrow Connector 19" o:spid="_x0000_s1026" type="#_x0000_t32" style="position:absolute;left:0;text-align:left;margin-left:222.7pt;margin-top:5.15pt;width:0;height:2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DQ0wEAAAEEAAAOAAAAZHJzL2Uyb0RvYy54bWysU9uO0zAQfUfiHyy/07S7FVqqpivUBV4Q&#10;VCx8gNcZN5Z803ho2r9n7GSzaEFIIF4msT3nzJnj8fb27J04AWYbQytXi6UUEHTsbDi28tvX969u&#10;pMikQqdcDNDKC2R5u3v5YjukDVzFProOUDBJyJshtbInSpumyboHr/IiJgh8aCJ6RbzEY9OhGpjd&#10;u+ZquXzdDBG7hFFDzrx7Nx7KXeU3BjR9NiYDCddK1kY1Yo0PJTa7rdocUaXe6kmG+gcVXtnARWeq&#10;O0VKfEf7C5W3GmOOhhY6+iYaYzXUHrib1fJZN/e9SlB7YXNymm3K/49WfzodUNiO7+6NFEF5vqN7&#10;QmWPPYm3iHEQ+xgC+xhRcAr7NaS8Ydg+HHBa5XTA0vzZoC9fbkucq8eX2WM4k9Djpubd6/X6+mZd&#10;6JonXMJMHyB6UX5amScds4BVtVidPmYagY+AUtSFEklZ9y50gi6JOyG0KhwdTHVKSlPkj4LrH10c&#10;jPAvYNgIljiWqSMIe4fipHh4lNYQaDUzcXaBGevcDFxWfX8ETvkFCnU8/wY8I2rlGGgGexsi/q46&#10;nR8lmzH/0YGx72LBQ+wu9SqrNTxn9U6mN1EG+ed1hT+93N0PAAAA//8DAFBLAwQUAAYACAAAACEA&#10;Khik1NsAAAAJAQAADwAAAGRycy9kb3ducmV2LnhtbEyPTU/DMAyG70j8h8hI3FjKmk2oNJ3Gl7Qj&#10;bFy4ZY1pKxqnSrIt/HuMOLCj/T56/bheZTeKI4Y4eNJwOytAILXeDtRpeN+93NyBiMmQNaMn1PCN&#10;EVbN5UVtKutP9IbHbeoEl1CsjIY+pamSMrY9OhNnfkLi7NMHZxKPoZM2mBOXu1HOi2IpnRmIL/Rm&#10;wsce26/twWl4eN249dNHyFiWzyrmnZ9Tu9H6+iqv70EkzOkfhl99VoeGnfb+QDaKUYNSC8UoB0UJ&#10;goG/xV7DUi1ANrU8/6D5AQAA//8DAFBLAQItABQABgAIAAAAIQC2gziS/gAAAOEBAAATAAAAAAAA&#10;AAAAAAAAAAAAAABbQ29udGVudF9UeXBlc10ueG1sUEsBAi0AFAAGAAgAAAAhADj9If/WAAAAlAEA&#10;AAsAAAAAAAAAAAAAAAAALwEAAF9yZWxzLy5yZWxzUEsBAi0AFAAGAAgAAAAhAMe2INDTAQAAAQQA&#10;AA4AAAAAAAAAAAAAAAAALgIAAGRycy9lMm9Eb2MueG1sUEsBAi0AFAAGAAgAAAAhACoYpNTbAAAA&#10;CQEAAA8AAAAAAAAAAAAAAAAALQQAAGRycy9kb3ducmV2LnhtbFBLBQYAAAAABAAEAPMAAAA1BQAA&#10;AAA=&#10;" strokecolor="#4579b8 [3044]">
                <v:stroke endarrow="block"/>
              </v:shape>
            </w:pict>
          </mc:Fallback>
        </mc:AlternateContent>
      </w: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</w:p>
    <w:p w:rsidR="00B67B16" w:rsidRPr="007358EB" w:rsidRDefault="00CC2655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6985</wp:posOffset>
                </wp:positionV>
                <wp:extent cx="1662372" cy="451263"/>
                <wp:effectExtent l="0" t="0" r="14605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372" cy="4512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B16" w:rsidRPr="007358EB" w:rsidRDefault="004E36F3" w:rsidP="00B67B16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58E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تحقیقات و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1" o:spid="_x0000_s1028" style="position:absolute;left:0;text-align:left;margin-left:156.65pt;margin-top:.55pt;width:130.9pt;height:35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uTawIAACQFAAAOAAAAZHJzL2Uyb0RvYy54bWysVN9P2zAQfp+0/8Hy+0gTStkqUlSBmCYh&#10;qICJZ9exqTXb59luk+6v39lJAxt9mvbi+Hw/v7vvcnHZGU12wgcFtqblyYQSYTk0yr7U9PvTzafP&#10;lITIbMM0WFHTvQj0cvHxw0Xr5qKCDehGeIJBbJi3rqabGN28KALfCMPCCThhUSnBGxZR9C9F41mL&#10;0Y0uqslkVrTgG+eBixDw9bpX0kWOL6Xg8V7KICLRNcXaYj59PtfpLBYXbP7imdsoPpTB/qEKw5TF&#10;pGOoaxYZ2Xr1LpRR3EMAGU84mAKkVFxkDIimnPyF5nHDnMhYsDnBjW0K/y8sv9utPFFNTauSEssM&#10;zuh+xzRBEXvTujBHk0e38oMU8JqAdtKb9EUIpMv93I/9FF0kHB/L2aw6Pa8o4aibnpXV7DQFLV69&#10;nQ/xqwBD0qWmQmvlQoLM5mx3G2JvfbBC11RQX0K+xb0WyVjbByERBiatsncmkLjSniCYmjLOhY2z&#10;IXu2Tm5SaT06lsccdcx9wJIH2+QmMrFGx8kxxz8zjh45K9g4OhtlwR8L0PwYM/f2B/Q95gQ/duuu&#10;n91hVmto9jhPDz3Rg+M3Cjt7y0JcMY/Mxh3AbY33eEgNbU1huFGyAf/r2HuyR8KhlpIWN6Wm4eeW&#10;eUGJ/maRil/K6TStVhamZ+cVCv6tZv1WY7fmCnAiyDasLl+TfdSHV+nBPONSL1NWVDHLMXdNefQH&#10;4Sr2G4y/BS6Wy2yG6+RYvLWPjqfgqc+JNk/dM/NuoFdEYt7BYaveUay3TZ4WltsIUmX+pU73fR0m&#10;gKuYSTz8NtKuv5Wz1evPbfEbAAD//wMAUEsDBBQABgAIAAAAIQBvqxCK4AAAAAgBAAAPAAAAZHJz&#10;L2Rvd25yZXYueG1sTI9NT8JAEIbvJv6HzZB4MbL9kI+UbgliOEFiAI3XpTu0jd3ZprtA/feOJ73N&#10;5HnzzjP5crCtuGLvG0cK4nEEAql0pqFKwftx8zQH4YMmo1tHqOAbPSyL+7tcZ8bdaI/XQ6gEl5DP&#10;tII6hC6T0pc1Wu3HrkNidna91YHXvpKm1zcut61MomgqrW6IL9S6w3WN5dfhYhV8fFbbR/OWrlcv&#10;m+P8dbs7x/pZKvUwGlYLEAGH8BeGX31Wh4KdTu5CxotWQRqnKUcZxCCYT2YTHk4KZkkCssjl/weK&#10;HwAAAP//AwBQSwECLQAUAAYACAAAACEAtoM4kv4AAADhAQAAEwAAAAAAAAAAAAAAAAAAAAAAW0Nv&#10;bnRlbnRfVHlwZXNdLnhtbFBLAQItABQABgAIAAAAIQA4/SH/1gAAAJQBAAALAAAAAAAAAAAAAAAA&#10;AC8BAABfcmVscy8ucmVsc1BLAQItABQABgAIAAAAIQAlWzuTawIAACQFAAAOAAAAAAAAAAAAAAAA&#10;AC4CAABkcnMvZTJvRG9jLnhtbFBLAQItABQABgAIAAAAIQBvqxCK4AAAAAgBAAAPAAAAAAAAAAAA&#10;AAAAAMUEAABkcnMvZG93bnJldi54bWxQSwUGAAAAAAQABADzAAAA0gUAAAAA&#10;" fillcolor="white [3201]" strokecolor="#f79646 [3209]" strokeweight="2pt">
                <v:textbox>
                  <w:txbxContent>
                    <w:p w:rsidR="00B67B16" w:rsidRPr="007358EB" w:rsidRDefault="004E36F3" w:rsidP="00B67B16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7358E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تحقیقات و فناوری</w:t>
                      </w:r>
                    </w:p>
                  </w:txbxContent>
                </v:textbox>
              </v:oval>
            </w:pict>
          </mc:Fallback>
        </mc:AlternateContent>
      </w: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2827655</wp:posOffset>
                </wp:positionH>
                <wp:positionV relativeFrom="paragraph">
                  <wp:posOffset>13970</wp:posOffset>
                </wp:positionV>
                <wp:extent cx="11875" cy="309171"/>
                <wp:effectExtent l="76200" t="0" r="64770" b="5334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3091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E381D" id="Straight Arrow Connector 22" o:spid="_x0000_s1026" type="#_x0000_t32" style="position:absolute;left:0;text-align:left;margin-left:222.65pt;margin-top:1.1pt;width:.95pt;height:24.35pt;flip:x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dad3gEAAA8EAAAOAAAAZHJzL2Uyb0RvYy54bWysU9uO0zAQfUfiHyy/0yRFsEvVdIW6XB4Q&#10;VLvLB3gdO7Hkm8ZD0/49YycNCJDQIl6s2J5z5pzjyfbm5Cw7Kkgm+JY3q5oz5WXojO9b/vXh/Ytr&#10;zhIK3wkbvGr5WSV+s3v+bDvGjVqHIdhOASMSnzZjbPmAGDdVleSgnEirEJWnSx3ACaQt9FUHYiR2&#10;Z6t1Xb+uxgBdhCBVSnR6O13yXeHXWkn8onVSyGzLSRuWFcr6mNdqtxWbHkQcjJxliH9Q4YTx1HSh&#10;uhUo2Dcwv1E5IyGkoHElg6uC1kaq4oHcNPUvbu4HEVXxQuGkuMSU/h+t/Hw8ADNdy9drzrxw9Eb3&#10;CML0A7K3AGFk++A95RiAUQnlNca0IdjeH2DepXiAbP6kwTFtTfxIo1DiIIPsVNI+L2mrEzJJh01z&#10;ffWKM0k3L+s3zVWTyauJJbNFSPhBBcfyR8vTrGqRM3UQx08JJ+AFkMHW5xWFse98x/AcyReCEb63&#10;au6TS6psZpJfvvBs1QS/U5piyTKLkTKQam+BHQWNkpBSebwotp6qM0wbaxdg/XfgXJ+hqgzrU8AL&#10;onQOHhewMz7An7rj6SJZT/WXBCbfOYLH0J3Lw5ZoaOrKm8x/SB7rn/cF/uM/3n0HAAD//wMAUEsD&#10;BBQABgAIAAAAIQB6Tzfe4AAAAAgBAAAPAAAAZHJzL2Rvd25yZXYueG1sTI/NTsMwEITvSLyDtUjc&#10;qNOQtjTEqfgRAi5ItNCzG2+TiHid2k4b3p7lBLddzezsN8VqtJ04og+tIwXTSQICqXKmpVrBx+bp&#10;6gZEiJqM7hyhgm8MsCrPzwqdG3eidzyuYy04hEKuFTQx9rmUoWrQ6jBxPRJre+etjrz6WhqvTxxu&#10;O5kmyVxa3RJ/aHSPDw1WX+vBMsb++TB9Xc6399vH4e0z3SwOL5VX6vJivLsFEXGMf2b4xecbKJlp&#10;5wYyQXQKsmx2zVYFaQqC9Sxb8LBTMEuWIMtC/i9Q/gAAAP//AwBQSwECLQAUAAYACAAAACEAtoM4&#10;kv4AAADhAQAAEwAAAAAAAAAAAAAAAAAAAAAAW0NvbnRlbnRfVHlwZXNdLnhtbFBLAQItABQABgAI&#10;AAAAIQA4/SH/1gAAAJQBAAALAAAAAAAAAAAAAAAAAC8BAABfcmVscy8ucmVsc1BLAQItABQABgAI&#10;AAAAIQB1+dad3gEAAA8EAAAOAAAAAAAAAAAAAAAAAC4CAABkcnMvZTJvRG9jLnhtbFBLAQItABQA&#10;BgAIAAAAIQB6Tzfe4AAAAAgBAAAPAAAAAAAAAAAAAAAAADgEAABkcnMvZG93bnJldi54bWxQSwUG&#10;AAAAAAQABADzAAAARQUAAAAA&#10;" strokecolor="#4579b8 [3044]">
                <v:stroke endarrow="block"/>
                <w10:wrap anchorx="margin"/>
              </v:shape>
            </w:pict>
          </mc:Fallback>
        </mc:AlternateContent>
      </w:r>
    </w:p>
    <w:p w:rsidR="00B67B16" w:rsidRPr="007358EB" w:rsidRDefault="00047504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2105025" cy="809625"/>
                <wp:effectExtent l="0" t="0" r="28575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504" w:rsidRPr="007358EB" w:rsidRDefault="004E36F3" w:rsidP="00047504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58E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توسعه و ارزیابی تحقیقات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9" style="position:absolute;left:0;text-align:left;margin-left:0;margin-top:5.85pt;width:165.75pt;height:63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gBawIAACQFAAAOAAAAZHJzL2Uyb0RvYy54bWysVMFu2zAMvQ/YPwi6r7aztmuDOEXQosOA&#10;og3aDj0rspQIk0RNUmJnXz9KdtxuzWnYxSZFPlIkHzW76owmO+GDAlvT6qSkRFgOjbLrmn5/vv10&#10;QUmIzDZMgxU13YtAr+YfP8xaNxUT2IBuhCcYxIZp62q6idFNiyLwjTAsnIATFo0SvGERVb8uGs9a&#10;jG50MSnL86IF3zgPXISApze9kc5zfCkFjw9SBhGJrineLeavz99V+hbzGZuuPXMbxYdrsH+4hWHK&#10;YtIx1A2LjGy9ehfKKO4hgIwnHEwBUioucg1YTVX+Vc3ThjmRa8HmBDe2Kfy/sPx+t/RENTWdfKbE&#10;MoMzetgxTVDF3rQuTNHlyS39oAUUU6Gd9Cb9sQTS5X7ux36KLhKOh5OqPCsnZ5RwtF2Ul+coY5ji&#10;Fe18iF8FGJKEmgqtlQupZDZlu7sQe++DF0LThforZCnutUjO2j4KiWWkpBmdCSSutSdYTE0Z58LG&#10;8yF79k4wqbQegdUxoI7VABp8E0xkYo3A8hjwz4wjImcFG0ewURb8sQDNjzFz73+ovq85lR+7VZdn&#10;N85qBc0e5+mhJ3pw/FZhZ+9YiEvmkdm4A7it8QE/UkNbUxgkSjbgfx07T/5IOLRS0uKm1DT83DIv&#10;KNHfLFLxsjo9TauVldOzLxNU/FvL6q3Fbs014EQqfBccz2Lyj/pwKj2YF1zqRcqKJmY55q4pj/6g&#10;XMd+g/FZ4GKxyG64To7FO/vkeAqe+pxo89y9MO8GekUk5j0ctuodxXrfhLSw2EaQKvMvdbrv6zAB&#10;XMVM4uHZSLv+Vs9er4/b/DcAAAD//wMAUEsDBBQABgAIAAAAIQA8jNkz3gAAAAcBAAAPAAAAZHJz&#10;L2Rvd25yZXYueG1sTI/NTsMwEITvSLyDtUhcEHXS8FNCnKoU9VQkRAviuo23SUS8jmK3DW/PcoLj&#10;zKxmvi3mo+vUkYbQejaQThJQxJW3LdcG3rer6xmoEJEtdp7JwDcFmJfnZwXm1p/4jY6bWCsp4ZCj&#10;gSbGPtc6VA05DBPfE0u294PDKHKotR3wJOWu09MkudMOW5aFBntaNlR9bQ7OwMdnvb6yr9ly8bTa&#10;zp7XL/sUb7Qxlxfj4hFUpDH+HcMvvqBDKUw7f2AbVGdAHonipvegJM2y9BbUTozsYQq6LPR//vIH&#10;AAD//wMAUEsBAi0AFAAGAAgAAAAhALaDOJL+AAAA4QEAABMAAAAAAAAAAAAAAAAAAAAAAFtDb250&#10;ZW50X1R5cGVzXS54bWxQSwECLQAUAAYACAAAACEAOP0h/9YAAACUAQAACwAAAAAAAAAAAAAAAAAv&#10;AQAAX3JlbHMvLnJlbHNQSwECLQAUAAYACAAAACEAgqtYAWsCAAAkBQAADgAAAAAAAAAAAAAAAAAu&#10;AgAAZHJzL2Uyb0RvYy54bWxQSwECLQAUAAYACAAAACEAPIzZM94AAAAHAQAADwAAAAAAAAAAAAAA&#10;AADFBAAAZHJzL2Rvd25yZXYueG1sUEsFBgAAAAAEAAQA8wAAANAFAAAAAA==&#10;" fillcolor="white [3201]" strokecolor="#f79646 [3209]" strokeweight="2pt">
                <v:textbox>
                  <w:txbxContent>
                    <w:p w:rsidR="00047504" w:rsidRPr="007358EB" w:rsidRDefault="004E36F3" w:rsidP="00047504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7358E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توسعه و ارزیابی تحقیقات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</w:p>
    <w:p w:rsidR="00B67B16" w:rsidRPr="007358EB" w:rsidRDefault="004E36F3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</w:t>
      </w:r>
    </w:p>
    <w:p w:rsidR="00B67B16" w:rsidRPr="007358EB" w:rsidRDefault="004E36F3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C712E" wp14:editId="73FEDFA1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0" cy="285008"/>
                <wp:effectExtent l="76200" t="0" r="57150" b="5842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619C5" id="Straight Arrow Connector 24" o:spid="_x0000_s1026" type="#_x0000_t32" style="position:absolute;left:0;text-align:left;margin-left:0;margin-top:10.6pt;width:0;height:22.4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0m0QEAAAEEAAAOAAAAZHJzL2Uyb0RvYy54bWysU9uO0zAQfUfiHyy/06QVoKpqukJd4AVB&#10;xcIHeJ1xYsk3jU2T/D1jJ80iQEggXiaxPefMmePx8W60hl0Bo/au4dtNzRk46VvtuoZ//fLuxZ6z&#10;mIRrhfEOGj5B5Hen58+OQzjAzvfetICMSFw8DKHhfUrhUFVR9mBF3PgAjg6VRysSLbGrWhQDsVtT&#10;7er6dTV4bAN6CTHS7v18yE+FXymQ6ZNSERIzDSdtqUQs8THH6nQUhw5F6LVcZIh/UGGFdlR0pboX&#10;SbBvqH+hslqij16ljfS28kppCaUH6mZb/9TNQy8ClF7InBhWm+L/o5Ufrxdkum347iVnTli6o4eE&#10;Qnd9Ym8Q/cDO3jny0SOjFPJrCPFAsLO74LKK4YK5+VGhzV9qi43F42n1GMbE5LwpaXe3f1XX+0xX&#10;PeECxvQevGX5p+Fx0bEK2BaLxfVDTDPwBshFjcsxCW3eupalKVAnCbVwnYGlTk6psvxZcPlLk4EZ&#10;/hkUGUES5zJlBOFskF0FDY+QElzarkyUnWFKG7MC66Lvj8AlP0OhjOffgFdEqexdWsFWO4+/q57G&#10;m2Q1598cmPvOFjz6dipXWayhOSt3sryJPMg/rgv86eWevgMAAP//AwBQSwMEFAAGAAgAAAAhAHzN&#10;+H/YAAAAAwEAAA8AAABkcnMvZG93bnJldi54bWxMj81OwzAQhO9IvIO1SNyokxRFKGRTlT+pR2i5&#10;cHPjbRI1Xkex25q3ZznBcTSjmW/qVXKjOtMcBs8I+SIDRdx6O3CH8Ll7u3sAFaJha0bPhPBNAVbN&#10;9VVtKusv/EHnbeyUlHCoDEIf41RpHdqenAkLPxGLd/CzM1Hk3Gk7m4uUu1EXWVZqZwaWhd5M9NxT&#10;e9yeHMLT+8atX77mRMvl631IO19wu0G8vUnrR1CRUvwLwy++oEMjTHt/YhvUiCBHIkKRF6DEFbVH&#10;KMscdFPr/+zNDwAAAP//AwBQSwECLQAUAAYACAAAACEAtoM4kv4AAADhAQAAEwAAAAAAAAAAAAAA&#10;AAAAAAAAW0NvbnRlbnRfVHlwZXNdLnhtbFBLAQItABQABgAIAAAAIQA4/SH/1gAAAJQBAAALAAAA&#10;AAAAAAAAAAAAAC8BAABfcmVscy8ucmVsc1BLAQItABQABgAIAAAAIQBBc60m0QEAAAEEAAAOAAAA&#10;AAAAAAAAAAAAAC4CAABkcnMvZTJvRG9jLnhtbFBLAQItABQABgAIAAAAIQB8zfh/2AAAAAMBAAAP&#10;AAAAAAAAAAAAAAAAACsEAABkcnMvZG93bnJldi54bWxQSwUGAAAAAAQABADzAAAAMAUAAAAA&#10;" strokecolor="#4579b8 [3044]">
                <v:stroke endarrow="block"/>
                <w10:wrap anchorx="margin"/>
              </v:shape>
            </w:pict>
          </mc:Fallback>
        </mc:AlternateContent>
      </w:r>
    </w:p>
    <w:p w:rsidR="00B67B16" w:rsidRPr="007358EB" w:rsidRDefault="004E36F3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8FB94" wp14:editId="0AB84F42">
                <wp:simplePos x="0" y="0"/>
                <wp:positionH relativeFrom="column">
                  <wp:posOffset>1476375</wp:posOffset>
                </wp:positionH>
                <wp:positionV relativeFrom="paragraph">
                  <wp:posOffset>200025</wp:posOffset>
                </wp:positionV>
                <wp:extent cx="2781300" cy="1171575"/>
                <wp:effectExtent l="0" t="0" r="19050" b="28575"/>
                <wp:wrapNone/>
                <wp:docPr id="25" name="Diamon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1715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504" w:rsidRPr="007358EB" w:rsidRDefault="00047504" w:rsidP="00047504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58E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کمیته اخلاق در پژوهش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8FB9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5" o:spid="_x0000_s1030" type="#_x0000_t4" style="position:absolute;left:0;text-align:left;margin-left:116.25pt;margin-top:15.75pt;width:219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1EbwIAACgFAAAOAAAAZHJzL2Uyb0RvYy54bWysVN9v2yAQfp+0/wHxvjrO0qaL6lRRok6T&#10;qjZqO/WZYGjQgGNAYmd//Q7suF2Xp2kvNsfddz+/4+q6NZrshQ8KbEXLsxElwnKolX2p6Penm0+X&#10;lITIbM00WFHRgwj0ev7xw1XjZmIMW9C18ASd2DBrXEW3MbpZUQS+FYaFM3DColKCNyyi6F+K2rMG&#10;vRtdjEeji6IBXzsPXISAt6tOSefZv5SCx3spg4hEVxRzi/nr83eTvsX8is1ePHNbxfs02D9kYZiy&#10;GHRwtWKRkZ1Xf7kyinsIIOMZB1OAlIqLXANWU47eVfO4ZU7kWrA5wQ1tCv/PLb/brz1RdUXH55RY&#10;ZnBGK8UM2JrgDbancWGGVo9u7Xsp4DHV2kpv0h+rIG1u6WFoqWgj4Xg5nl6Wn0fYeY66spyW59Ps&#10;tXiFOx/iVwGGpENF6y567ibb34aIUdH6aIVCyqjLIZ/iQYuUhrYPQmIpKWpGZxKJpfZkz3D8jHNh&#10;40WqCf1l6wSTSusBWJ4C6lj2oN42wUQm1wAcnQL+GXFA5Khg4wA2yoI/5aD+MUTu7I/VdzWn8mO7&#10;afP8JsdhbaA+4Ew9dGQPjt8o7OwtC3HNPLIbp4EbG+/xIzU0FYX+RMkW/K9T98keSYdaShrcloqG&#10;nzvmBSX6m0U6fiknk7ReWZicT8co+LeazVuN3Zkl4ERKfBscz8dkH/XxVnowz7jYixQVVcxyjF1R&#10;Hv1RWMZui/Fp4GKxyGa4Uo7FW/voeHKe+pxo89Q+M+96ekVk5h0cN4vN3lGss01IC4tdBKky/1Kn&#10;u772E8B1zDTqn46072/lbPX6wM1/AwAA//8DAFBLAwQUAAYACAAAACEAzW+/sd4AAAAKAQAADwAA&#10;AGRycy9kb3ducmV2LnhtbEyPzU7DMBCE70i8g7VI3KidRA1tGqfiR6g3KgoPsIndOGpsR7bbhrdn&#10;OcFpdzWj2W/q7WxHdtEhDt5JyBYCmHadV4PrJXx9vj2sgMWETuHonZbwrSNsm9ubGivlr+5DXw6p&#10;ZxTiYoUSTEpTxXnsjLYYF37SjrSjDxYTnaHnKuCVwu3IcyFKbnFw9MHgpF+M7k6Hs5VwTNlpifi+&#10;2u3NjvvX9rlYByPl/d38tAGW9Jz+zPCLT+jQEFPrz05FNkrIi3xJVglFRpMM5aOgpSUlKwXwpub/&#10;KzQ/AAAA//8DAFBLAQItABQABgAIAAAAIQC2gziS/gAAAOEBAAATAAAAAAAAAAAAAAAAAAAAAABb&#10;Q29udGVudF9UeXBlc10ueG1sUEsBAi0AFAAGAAgAAAAhADj9If/WAAAAlAEAAAsAAAAAAAAAAAAA&#10;AAAALwEAAF9yZWxzLy5yZWxzUEsBAi0AFAAGAAgAAAAhANkwzURvAgAAKAUAAA4AAAAAAAAAAAAA&#10;AAAALgIAAGRycy9lMm9Eb2MueG1sUEsBAi0AFAAGAAgAAAAhAM1vv7HeAAAACgEAAA8AAAAAAAAA&#10;AAAAAAAAyQQAAGRycy9kb3ducmV2LnhtbFBLBQYAAAAABAAEAPMAAADUBQAAAAA=&#10;" fillcolor="white [3201]" strokecolor="#f79646 [3209]" strokeweight="2pt">
                <v:textbox>
                  <w:txbxContent>
                    <w:p w:rsidR="00047504" w:rsidRPr="007358EB" w:rsidRDefault="00047504" w:rsidP="00047504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7358E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کمیته اخلاق در پژوهش</w:t>
                      </w:r>
                    </w:p>
                  </w:txbxContent>
                </v:textbox>
              </v:shape>
            </w:pict>
          </mc:Fallback>
        </mc:AlternateContent>
      </w: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</w:p>
    <w:p w:rsidR="00B67B16" w:rsidRPr="007358EB" w:rsidRDefault="004E36F3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A090CC" wp14:editId="10DF9DC1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0" cy="285115"/>
                <wp:effectExtent l="76200" t="0" r="57150" b="5778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8C19A" id="Straight Arrow Connector 26" o:spid="_x0000_s1026" type="#_x0000_t32" style="position:absolute;left:0;text-align:left;margin-left:0;margin-top:16.6pt;width:0;height:22.4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x50gEAAAEEAAAOAAAAZHJzL2Uyb0RvYy54bWysU9uO0zAQfUfiHyy/0zSVdrWqmq5QF3hB&#10;ULHsB3gdO7Hkm8ZDk/w9YyfNIkBIIF4msT3nzJnj8eF+dJZdFCQTfMPrzZYz5WVoje8a/vT1/Zs7&#10;zhIK3wobvGr4pBK/P75+dRjiXu1CH2yrgBGJT/shNrxHjPuqSrJXTqRNiMrToQ7gBNISuqoFMRC7&#10;s9Vuu72thgBthCBVSrT7MB/yY+HXWkn8rHVSyGzDSRuWCCU+51gdD2LfgYi9kYsM8Q8qnDCeiq5U&#10;DwIF+wbmFypnJIQUNG5kcFXQ2khVeqBu6u1P3Tz2IqrSC5mT4mpT+n+08tPlDMy0Dd/dcuaFozt6&#10;RBCm65G9BQgDOwXvyccAjFLIryGmPcFO/gzLKsUz5OZHDS5/qS02Fo+n1WM1IpPzpqTd3d1NXd9k&#10;uuoFFyHhBxUcyz8NT4uOVUBdLBaXjwln4BWQi1qfIwpj3/mW4RSpEwQjfGfVUienVFn+LLj84WTV&#10;DP+iNBlBEucyZQTVyQK7CBoeIaXyWK9MlJ1h2li7ArdF3x+BS36GqjKefwNeEaVy8LiCnfEBflcd&#10;x6tkPedfHZj7zhY8h3YqV1msoTkrd7K8iTzIP64L/OXlHr8DAAD//wMAUEsDBBQABgAIAAAAIQAh&#10;sEB/2AAAAAMBAAAPAAAAZHJzL2Rvd25yZXYueG1sTI/NTsMwEITvSLyDtUjcqNMEQRWyqcqf1CNt&#10;uXBzk20SNV5Httuat2c5wXE0o5lvqmWyozqTD4NjhPksA0XcuHbgDuFz9363ABWi4daMjgnhmwIs&#10;6+urypStu/CGztvYKSnhUBqEPsap1Do0PVkTZm4iFu/gvDVRpO90681Fyu2o8yx70NYMLAu9meil&#10;p+a4PVmE54+1Xb1++URF8XYf0s7l3KwRb2/S6glUpBT/wvCLL+hQC9PenbgNakSQIxGhKHJQ4ora&#10;Izwu5qDrSv9nr38AAAD//wMAUEsBAi0AFAAGAAgAAAAhALaDOJL+AAAA4QEAABMAAAAAAAAAAAAA&#10;AAAAAAAAAFtDb250ZW50X1R5cGVzXS54bWxQSwECLQAUAAYACAAAACEAOP0h/9YAAACUAQAACwAA&#10;AAAAAAAAAAAAAAAvAQAAX3JlbHMvLnJlbHNQSwECLQAUAAYACAAAACEAbkIMedIBAAABBAAADgAA&#10;AAAAAAAAAAAAAAAuAgAAZHJzL2Uyb0RvYy54bWxQSwECLQAUAAYACAAAACEAIbBAf9gAAAADAQAA&#10;DwAAAAAAAAAAAAAAAAAsBAAAZHJzL2Rvd25yZXYueG1sUEsFBgAAAAAEAAQA8wAAADEFAAAAAA==&#10;" strokecolor="#4579b8 [3044]">
                <v:stroke endarrow="block"/>
                <w10:wrap anchorx="margin"/>
              </v:shape>
            </w:pict>
          </mc:Fallback>
        </mc:AlternateContent>
      </w:r>
    </w:p>
    <w:p w:rsidR="00B67B16" w:rsidRPr="007358EB" w:rsidRDefault="00B67B16">
      <w:pPr>
        <w:rPr>
          <w:rFonts w:cs="B Nazanin"/>
          <w:sz w:val="24"/>
          <w:szCs w:val="24"/>
          <w:rtl/>
          <w:lang w:bidi="fa-IR"/>
        </w:rPr>
      </w:pPr>
    </w:p>
    <w:p w:rsidR="00047504" w:rsidRPr="007358EB" w:rsidRDefault="004E36F3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28628" wp14:editId="0DC1A5C5">
                <wp:simplePos x="0" y="0"/>
                <wp:positionH relativeFrom="column">
                  <wp:posOffset>1409700</wp:posOffset>
                </wp:positionH>
                <wp:positionV relativeFrom="paragraph">
                  <wp:posOffset>40005</wp:posOffset>
                </wp:positionV>
                <wp:extent cx="2980690" cy="726440"/>
                <wp:effectExtent l="0" t="0" r="10160" b="1651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726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504" w:rsidRPr="007358EB" w:rsidRDefault="007358EB" w:rsidP="00047504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کدهای اخلاقی مصوب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628628" id="Oval 27" o:spid="_x0000_s1031" style="position:absolute;left:0;text-align:left;margin-left:111pt;margin-top:3.15pt;width:234.7pt;height:5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l2bQIAACQFAAAOAAAAZHJzL2Uyb0RvYy54bWysVE1PGzEQvVfqf7B8L5tEECBig6IgqkoI&#10;EFBxdrx2YtXrce1JdtNf37F3s9CSU9WL7fF8+c288dV1W1u2UyEacCUfn4w4U05CZdy65N9fbr9c&#10;cBZRuEpYcKrkexX59fzzp6vGz9QENmArFRgFcXHW+JJvEP2sKKLcqFrEE/DKkVJDqAWSGNZFFURD&#10;0WtbTEajadFAqHwAqWKk25tOyec5vtZK4oPWUSGzJae3YV5DXldpLeZXYrYOwm+M7J8h/uEVtTCO&#10;kg6hbgQKtg3mQ6jayAARNJ5IqAvQ2kiVMRCa8egvNM8b4VXGQsWJfihT/H9h5f3uMTBTlXxyzpkT&#10;NfXoYScsI5Fq0/g4I5Nn/xh6KdIxAW11qNNOEFib67kf6qlaZJIuJ5cXo+kllV2S7nwyPT3NBS/e&#10;vH2I+FVBzdKh5Mpa42OCLGZidxeRkpL1wYqE9KDuCfmEe6uSsXVPShOMlDR7ZwKppQ2MwJRcSKkc&#10;ThMkipetk5s21g6O42OOFse9U2+b3FQm1uA4Oub4Z8bBI2cFh4NzbRyEYwGqH0Pmzv6AvsOc4GO7&#10;anPvzg69WkG1p34G6Igevbw1VNk7EfFRBGI2NYOmFR9o0RaakkN/4mwD4dex+2RPhCMtZw1NSsnj&#10;z60IijP7zREVL8eprwyzcHp2PiEhvNes3mvctl4CdWRM/4KX+Zjs0R5udYD6lYZ6kbKSSjhJuUsu&#10;MRyEJXYTTN+CVItFNqNx8gLv3LOXKXiqc6LNS/sqgu/phUTMezhM1QeKdbbJ08Fii6BN5l+qdFfX&#10;vgM0iplG/beRZv29nK3ePrf5bwAAAP//AwBQSwMEFAAGAAgAAAAhADQtzT3gAAAACQEAAA8AAABk&#10;cnMvZG93bnJldi54bWxMj8FOwzAQRO9I/IO1SFwQdeJWoYQ4VSnqqZUQLYirG2+TiHgdxW4b/p7l&#10;BMfRjGbeFIvRdeKMQ2g9aUgnCQikytuWag3v+/X9HESIhqzpPKGGbwywKK+vCpNbf6E3PO9iLbiE&#10;Qm40NDH2uZShatCZMPE9EntHPzgTWQ61tIO5cLnrpEqSTDrTEi80psdVg9XX7uQ0fHzWmzv7Ol0t&#10;n9f7+ctme0zNTGp9ezMun0BEHONfGH7xGR1KZjr4E9kgOg1KKf4SNWRTEOxnj+kMxIGDKnkAWRby&#10;/4PyBwAA//8DAFBLAQItABQABgAIAAAAIQC2gziS/gAAAOEBAAATAAAAAAAAAAAAAAAAAAAAAABb&#10;Q29udGVudF9UeXBlc10ueG1sUEsBAi0AFAAGAAgAAAAhADj9If/WAAAAlAEAAAsAAAAAAAAAAAAA&#10;AAAALwEAAF9yZWxzLy5yZWxzUEsBAi0AFAAGAAgAAAAhAKoPaXZtAgAAJAUAAA4AAAAAAAAAAAAA&#10;AAAALgIAAGRycy9lMm9Eb2MueG1sUEsBAi0AFAAGAAgAAAAhADQtzT3gAAAACQEAAA8AAAAAAAAA&#10;AAAAAAAAxwQAAGRycy9kb3ducmV2LnhtbFBLBQYAAAAABAAEAPMAAADUBQAAAAA=&#10;" fillcolor="white [3201]" strokecolor="#f79646 [3209]" strokeweight="2pt">
                <v:textbox>
                  <w:txbxContent>
                    <w:p w:rsidR="00047504" w:rsidRPr="007358EB" w:rsidRDefault="007358EB" w:rsidP="00047504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کدهای اخلاقی مصوب دانشگاه</w:t>
                      </w:r>
                    </w:p>
                  </w:txbxContent>
                </v:textbox>
              </v:oval>
            </w:pict>
          </mc:Fallback>
        </mc:AlternateContent>
      </w:r>
    </w:p>
    <w:p w:rsidR="00047504" w:rsidRPr="007358EB" w:rsidRDefault="00047504">
      <w:pPr>
        <w:rPr>
          <w:rFonts w:cs="B Nazanin"/>
          <w:sz w:val="24"/>
          <w:szCs w:val="24"/>
          <w:rtl/>
          <w:lang w:bidi="fa-IR"/>
        </w:rPr>
      </w:pPr>
    </w:p>
    <w:p w:rsidR="00047504" w:rsidRPr="007358EB" w:rsidRDefault="00047504">
      <w:pPr>
        <w:rPr>
          <w:rFonts w:cs="B Nazanin"/>
          <w:sz w:val="24"/>
          <w:szCs w:val="24"/>
          <w:rtl/>
          <w:lang w:bidi="fa-IR"/>
        </w:rPr>
      </w:pPr>
    </w:p>
    <w:p w:rsidR="00047504" w:rsidRPr="007358EB" w:rsidRDefault="004E36F3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03343" wp14:editId="317B6BA1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0" cy="249687"/>
                <wp:effectExtent l="76200" t="0" r="57150" b="552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4DB31" id="Straight Arrow Connector 28" o:spid="_x0000_s1026" type="#_x0000_t32" style="position:absolute;left:0;text-align:left;margin-left:0;margin-top:9.95pt;width:0;height:19.6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O10gEAAAEEAAAOAAAAZHJzL2Uyb0RvYy54bWysU9uO0zAQfUfiHyy/07QVWpaq6Qp1gRcE&#10;FQsf4HXGjSXfNB6a9u8ZO2kWAUIC8TKJ7TlnzhyPt3dn78QJMNsYWrlaLKWAoGNnw7GVX7+8e3Er&#10;RSYVOuVigFZeIMu73fNn2yFtYB376DpAwSQhb4bUyp4obZom6x68youYIPChiegV8RKPTYdqYHbv&#10;mvVyedMMEbuEUUPOvHs/Hspd5TcGNH0yJgMJ10rWRjVijY8lNrut2hxRpd7qSYb6BxVe2cBFZ6p7&#10;RUp8Q/sLlbcaY46GFjr6JhpjNdQeuJvV8qduHnqVoPbC5uQ025T/H63+eDqgsF0r13xTQXm+owdC&#10;ZY89iTeIcRD7GAL7GFFwCvs1pLxh2D4ccFrldMDS/NmgL19uS5yrx5fZYziT0OOm5t31y9c3t68K&#10;XfOES5jpPUQvyk8r86RjFrCqFqvTh0wj8AooRV0okZR1b0Mn6JK4E0KrwtHBVKekNEX+KLj+0cXB&#10;CP8Mho1giWOZOoKwdyhOiodHaQ2BVjMTZxeYsc7NwGXV90fglF+gUMfzb8AzolaOgWawtyHi76rT&#10;+SrZjPlXB8a+iwWPsbvUq6zW8JzVO5neRBnkH9cV/vRyd98BAAD//wMAUEsDBBQABgAIAAAAIQAz&#10;OG2Y2AAAAAMBAAAPAAAAZHJzL2Rvd25yZXYueG1sTI/NbsIwEITvlfoO1lbqrTgNbdWEOIj+IHGk&#10;0As3Ey9JRLyObAPu27M9tcfZWc18U82THcQZfegdKXicZCCQGmd6ahV8b5cPryBC1GT04AgV/GCA&#10;eX17U+nSuAt94XkTW8EhFEqtoItxLKUMTYdWh4kbkdg7OG91ZOlbaby+cLgdZJ5lL9Lqnrih0yO+&#10;d9gcNyer4G29souPnU84nX4+hbR1OTUrpe7v0mIGImKKf8/wi8/oUDPT3p3IBDEo4CGRr0UBgl1W&#10;ewXPRQ6yruR/9voKAAD//wMAUEsBAi0AFAAGAAgAAAAhALaDOJL+AAAA4QEAABMAAAAAAAAAAAAA&#10;AAAAAAAAAFtDb250ZW50X1R5cGVzXS54bWxQSwECLQAUAAYACAAAACEAOP0h/9YAAACUAQAACwAA&#10;AAAAAAAAAAAAAAAvAQAAX3JlbHMvLnJlbHNQSwECLQAUAAYACAAAACEApd6jtdIBAAABBAAADgAA&#10;AAAAAAAAAAAAAAAuAgAAZHJzL2Uyb0RvYy54bWxQSwECLQAUAAYACAAAACEAMzhtmNgAAAADAQAA&#10;DwAAAAAAAAAAAAAAAAAsBAAAZHJzL2Rvd25yZXYueG1sUEsFBgAAAAAEAAQA8wAAADEFAAAAAA==&#10;" strokecolor="#4579b8 [3044]">
                <v:stroke endarrow="block"/>
                <w10:wrap anchorx="margin"/>
              </v:shape>
            </w:pict>
          </mc:Fallback>
        </mc:AlternateContent>
      </w:r>
    </w:p>
    <w:p w:rsidR="00047504" w:rsidRPr="007358EB" w:rsidRDefault="004E36F3">
      <w:pPr>
        <w:rPr>
          <w:rFonts w:cs="B Nazanin"/>
          <w:sz w:val="24"/>
          <w:szCs w:val="24"/>
          <w:rtl/>
          <w:lang w:bidi="fa-IR"/>
        </w:rPr>
      </w:pPr>
      <w:r w:rsidRPr="007358EB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78F2FE" wp14:editId="400EC354">
                <wp:simplePos x="0" y="0"/>
                <wp:positionH relativeFrom="column">
                  <wp:posOffset>2284730</wp:posOffset>
                </wp:positionH>
                <wp:positionV relativeFrom="paragraph">
                  <wp:posOffset>146685</wp:posOffset>
                </wp:positionV>
                <wp:extent cx="1175657" cy="463137"/>
                <wp:effectExtent l="0" t="0" r="24765" b="1333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4631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504" w:rsidRPr="007358EB" w:rsidRDefault="00047504" w:rsidP="00047504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58E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8F2FE" id="Oval 29" o:spid="_x0000_s1032" style="position:absolute;left:0;text-align:left;margin-left:179.9pt;margin-top:11.55pt;width:92.55pt;height:36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4sawIAACQFAAAOAAAAZHJzL2Uyb0RvYy54bWysVFFv2yAQfp+0/4B4Xx2nabJGdaqoVadJ&#10;VVutnfpMMCRowDEgsbNfvwM7TrfmadqLzXHfd8d33HF13RpNdsIHBbai5dmIEmE51MquK/r95e7T&#10;Z0pCZLZmGqyo6F4Eer34+OGqcXMxhg3oWniCQWyYN66imxjdvCgC3wjDwhk4YdEpwRsW0fTrovas&#10;wehGF+PRaFo04GvngYsQcPe2c9JFji+l4PFRyiAi0RXFs8X89fm7St9iccXma8/cRvH+GOwfTmGY&#10;sph0CHXLIiNbr96FMop7CCDjGQdTgJSKi6wB1ZSjv9Q8b5gTWQsWJ7ihTOH/heUPuydPVF3R8SUl&#10;lhm8o8cd0wRNrE3jwhwhz+7J91bAZRLaSm/SHyWQNtdzP9RTtJFw3CzL2cX0YkYJR99kel6ez1LQ&#10;4sh2PsQvAgxJi4oKrZULSTKbs919iB36gEJqOlB3hLyKey0SWNtvQqIMTDrO7NxA4kZ7gmIqyjgX&#10;Nk777BmdaFJpPRDLU0Qdy57UYxNN5MYaiKNTxD8zDoycFWwcyEZZ8KcC1D+GzB3+oL7TnOTHdtXm&#10;u8vC0s4K6j3ep4eu0YPjdwore89CfGIeOxtnAKc1PuJHamgqCv2Kkg34X6f2Ex4bDr2UNDgpFQ0/&#10;t8wLSvRXi614WU4mabSyMbmYjdHwbz2rtx67NTeAN1Liu+B4XiZ81Idd6cG84lAvU1Z0Mcsxd0V5&#10;9AfjJnYTjM8CF8tlhuE4ORbv7bPjKXiqc2qbl/aVede3V8TGfIDDVL1rsQ6bmBaW2whS5f471rW/&#10;ARzF3MT9s5Fm/a2dUcfHbfEbAAD//wMAUEsDBBQABgAIAAAAIQBLKQy24QAAAAkBAAAPAAAAZHJz&#10;L2Rvd25yZXYueG1sTI9BT8JAFITvJv6HzTPxYmRbWgitfSWI4QSJETReH92lbey+bboL1H/vetLj&#10;ZCYz3xTL0XTiogfXWkaIJxEIzZVVLdcI74fN4wKE88SKOssa4Vs7WJa3NwXlyl75TV/2vhahhF1O&#10;CI33fS6lqxptyE1srzl4JzsY8kEOtVQDXUO56eQ0iubSUMthoaFerxtdfe3PBuHjs94+qNdkvXre&#10;HBYv290pplQi3t+NqycQXo/+Lwy/+AEdysB0tGdWTnQIySwL6B5hmsQgQmCWphmII0I2j0CWhfz/&#10;oPwBAAD//wMAUEsBAi0AFAAGAAgAAAAhALaDOJL+AAAA4QEAABMAAAAAAAAAAAAAAAAAAAAAAFtD&#10;b250ZW50X1R5cGVzXS54bWxQSwECLQAUAAYACAAAACEAOP0h/9YAAACUAQAACwAAAAAAAAAAAAAA&#10;AAAvAQAAX3JlbHMvLnJlbHNQSwECLQAUAAYACAAAACEAkmQuLGsCAAAkBQAADgAAAAAAAAAAAAAA&#10;AAAuAgAAZHJzL2Uyb0RvYy54bWxQSwECLQAUAAYACAAAACEASykMtuEAAAAJAQAADwAAAAAAAAAA&#10;AAAAAADFBAAAZHJzL2Rvd25yZXYueG1sUEsFBgAAAAAEAAQA8wAAANMFAAAAAA==&#10;" fillcolor="white [3201]" strokecolor="#f79646 [3209]" strokeweight="2pt">
                <v:textbox>
                  <w:txbxContent>
                    <w:p w:rsidR="00047504" w:rsidRPr="007358EB" w:rsidRDefault="00047504" w:rsidP="00047504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7358E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</w:p>
    <w:p w:rsidR="00047504" w:rsidRPr="007358EB" w:rsidRDefault="00047504">
      <w:pPr>
        <w:rPr>
          <w:rFonts w:cs="B Nazanin"/>
          <w:sz w:val="24"/>
          <w:szCs w:val="24"/>
          <w:rtl/>
          <w:lang w:bidi="fa-IR"/>
        </w:rPr>
      </w:pPr>
    </w:p>
    <w:p w:rsidR="00047504" w:rsidRPr="007358EB" w:rsidRDefault="00047504">
      <w:pPr>
        <w:rPr>
          <w:rFonts w:cs="B Nazanin"/>
          <w:sz w:val="24"/>
          <w:szCs w:val="24"/>
          <w:rtl/>
          <w:lang w:bidi="fa-IR"/>
        </w:rPr>
      </w:pPr>
    </w:p>
    <w:p w:rsidR="004E36F3" w:rsidRPr="007358EB" w:rsidRDefault="004E36F3">
      <w:pPr>
        <w:rPr>
          <w:rFonts w:cs="B Nazanin"/>
          <w:sz w:val="24"/>
          <w:szCs w:val="24"/>
          <w:rtl/>
          <w:lang w:bidi="fa-IR"/>
        </w:rPr>
      </w:pPr>
    </w:p>
    <w:p w:rsidR="004E36F3" w:rsidRPr="007358EB" w:rsidRDefault="004E36F3">
      <w:pPr>
        <w:rPr>
          <w:rFonts w:cs="B Nazanin"/>
          <w:sz w:val="24"/>
          <w:szCs w:val="24"/>
          <w:rtl/>
          <w:lang w:bidi="fa-IR"/>
        </w:rPr>
      </w:pPr>
    </w:p>
    <w:p w:rsidR="00F8450F" w:rsidRPr="007358EB" w:rsidRDefault="00F8450F">
      <w:pPr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sectPr w:rsidR="00F8450F" w:rsidRPr="007358EB" w:rsidSect="00B67B1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98"/>
    <w:rsid w:val="00047504"/>
    <w:rsid w:val="00074621"/>
    <w:rsid w:val="00146B06"/>
    <w:rsid w:val="001F519C"/>
    <w:rsid w:val="004D4396"/>
    <w:rsid w:val="004E36F3"/>
    <w:rsid w:val="007358EB"/>
    <w:rsid w:val="007376D1"/>
    <w:rsid w:val="00977B31"/>
    <w:rsid w:val="00B67B16"/>
    <w:rsid w:val="00CC2655"/>
    <w:rsid w:val="00F8450F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40E71-B8D4-483F-8168-AC2FC1A0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21"/>
    <w:pPr>
      <w:bidi/>
      <w:spacing w:after="0" w:line="240" w:lineRule="auto"/>
      <w:jc w:val="lowKashida"/>
    </w:pPr>
    <w:rPr>
      <w:rFonts w:ascii="Times New Roman" w:hAnsi="Times New Roman" w:cs="Mitra"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621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0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ketab1</dc:creator>
  <cp:keywords/>
  <dc:description/>
  <cp:lastModifiedBy>n</cp:lastModifiedBy>
  <cp:revision>11</cp:revision>
  <cp:lastPrinted>2017-03-07T05:54:00Z</cp:lastPrinted>
  <dcterms:created xsi:type="dcterms:W3CDTF">2016-10-08T05:02:00Z</dcterms:created>
  <dcterms:modified xsi:type="dcterms:W3CDTF">2024-04-29T06:02:00Z</dcterms:modified>
</cp:coreProperties>
</file>